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0B6B" w14:textId="77777777" w:rsidR="00E3373E" w:rsidRDefault="008508CE" w:rsidP="005C0396">
      <w:pPr>
        <w:rPr>
          <w:rFonts w:ascii="Georgia" w:hAnsi="Georgia"/>
        </w:rPr>
      </w:pPr>
      <w:r w:rsidRPr="0060155E">
        <w:rPr>
          <w:rFonts w:ascii="Georgia" w:hAnsi="Georgia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11B229F2" wp14:editId="7AFFF4D0">
            <wp:simplePos x="3152775" y="457200"/>
            <wp:positionH relativeFrom="column">
              <wp:posOffset>3152775</wp:posOffset>
            </wp:positionH>
            <wp:positionV relativeFrom="paragraph">
              <wp:align>top</wp:align>
            </wp:positionV>
            <wp:extent cx="1257300" cy="11144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ktijkSteenweg_logoRGB-beeldscher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4EE39" w14:textId="77777777" w:rsidR="00256617" w:rsidRPr="0060155E" w:rsidRDefault="00E3373E" w:rsidP="005C0396">
      <w:pPr>
        <w:rPr>
          <w:rFonts w:ascii="Georgia" w:hAnsi="Georgia"/>
        </w:rPr>
      </w:pPr>
      <w:r>
        <w:rPr>
          <w:rFonts w:ascii="Georgia" w:hAnsi="Georgia"/>
        </w:rPr>
        <w:t>5.1-F-IN mei 2019</w:t>
      </w:r>
      <w:r w:rsidR="005C0396">
        <w:rPr>
          <w:rFonts w:ascii="Georgia" w:hAnsi="Georgia"/>
        </w:rPr>
        <w:br w:type="textWrapping" w:clear="all"/>
      </w:r>
    </w:p>
    <w:p w14:paraId="0943DF32" w14:textId="77777777" w:rsidR="008508CE" w:rsidRPr="0060155E" w:rsidRDefault="008508CE" w:rsidP="0060155E">
      <w:pPr>
        <w:jc w:val="center"/>
        <w:rPr>
          <w:rFonts w:ascii="Georgia" w:hAnsi="Georgia"/>
        </w:rPr>
      </w:pPr>
    </w:p>
    <w:p w14:paraId="0BD63684" w14:textId="77777777" w:rsidR="008508CE" w:rsidRPr="00E4037F" w:rsidRDefault="008508CE" w:rsidP="0060155E">
      <w:pPr>
        <w:jc w:val="center"/>
        <w:rPr>
          <w:rFonts w:ascii="Georgia" w:hAnsi="Georgia"/>
          <w:b/>
        </w:rPr>
      </w:pPr>
      <w:r w:rsidRPr="00E4037F">
        <w:rPr>
          <w:rFonts w:ascii="Georgia" w:hAnsi="Georgia"/>
          <w:b/>
        </w:rPr>
        <w:t>Inschrijfformulier Apotheekhoudende huisartsenpraktijk Steenweg</w:t>
      </w:r>
    </w:p>
    <w:tbl>
      <w:tblPr>
        <w:tblStyle w:val="Tabelraster"/>
        <w:tblW w:w="10532" w:type="dxa"/>
        <w:tblLook w:val="04A0" w:firstRow="1" w:lastRow="0" w:firstColumn="1" w:lastColumn="0" w:noHBand="0" w:noVBand="1"/>
      </w:tblPr>
      <w:tblGrid>
        <w:gridCol w:w="4607"/>
        <w:gridCol w:w="5925"/>
      </w:tblGrid>
      <w:tr w:rsidR="008508CE" w:rsidRPr="0060155E" w14:paraId="65984CD0" w14:textId="77777777" w:rsidTr="00641EBE">
        <w:trPr>
          <w:trHeight w:val="507"/>
        </w:trPr>
        <w:tc>
          <w:tcPr>
            <w:tcW w:w="4607" w:type="dxa"/>
          </w:tcPr>
          <w:p w14:paraId="33F62605" w14:textId="77777777" w:rsidR="008508CE" w:rsidRPr="0060155E" w:rsidRDefault="008508CE" w:rsidP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Voor- en achternaam en voorletters</w:t>
            </w:r>
          </w:p>
          <w:p w14:paraId="051D4CE9" w14:textId="77777777" w:rsidR="003F3C43" w:rsidRPr="0060155E" w:rsidRDefault="003F3C43" w:rsidP="008508CE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14:paraId="501C37DF" w14:textId="1B36A048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 xml:space="preserve">                                                                                 M / V</w:t>
            </w:r>
          </w:p>
        </w:tc>
      </w:tr>
      <w:tr w:rsidR="008508CE" w:rsidRPr="0060155E" w14:paraId="2642B096" w14:textId="77777777" w:rsidTr="00641EBE">
        <w:trPr>
          <w:trHeight w:val="507"/>
        </w:trPr>
        <w:tc>
          <w:tcPr>
            <w:tcW w:w="4607" w:type="dxa"/>
          </w:tcPr>
          <w:p w14:paraId="1EC7A97F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Geboortedatum</w:t>
            </w:r>
          </w:p>
          <w:p w14:paraId="6CBE301F" w14:textId="77777777"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14:paraId="5748FDEF" w14:textId="77777777"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14:paraId="5F2C6346" w14:textId="77777777" w:rsidTr="00641EBE">
        <w:trPr>
          <w:trHeight w:val="769"/>
        </w:trPr>
        <w:tc>
          <w:tcPr>
            <w:tcW w:w="4607" w:type="dxa"/>
          </w:tcPr>
          <w:p w14:paraId="677D4082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Straat en huisnummer</w:t>
            </w:r>
          </w:p>
          <w:p w14:paraId="4B20A925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Postcode en woonplaats</w:t>
            </w:r>
          </w:p>
          <w:p w14:paraId="3F05DC30" w14:textId="77777777"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14:paraId="5EDCFEEB" w14:textId="77777777"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14:paraId="6785AE31" w14:textId="77777777" w:rsidTr="00641EBE">
        <w:trPr>
          <w:trHeight w:val="507"/>
        </w:trPr>
        <w:tc>
          <w:tcPr>
            <w:tcW w:w="4607" w:type="dxa"/>
          </w:tcPr>
          <w:p w14:paraId="44E94F78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Telefoonnummer vast en mobiel</w:t>
            </w:r>
          </w:p>
          <w:p w14:paraId="459A7CAB" w14:textId="77777777"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14:paraId="52AD904D" w14:textId="77777777"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14:paraId="60B5B2D5" w14:textId="77777777" w:rsidTr="00641EBE">
        <w:trPr>
          <w:trHeight w:val="507"/>
        </w:trPr>
        <w:tc>
          <w:tcPr>
            <w:tcW w:w="4607" w:type="dxa"/>
          </w:tcPr>
          <w:p w14:paraId="0E786DF0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E-mail adres</w:t>
            </w:r>
          </w:p>
          <w:p w14:paraId="3D1E4563" w14:textId="77777777"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14:paraId="4D58BF74" w14:textId="77777777"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14:paraId="68F10766" w14:textId="77777777" w:rsidTr="00641EBE">
        <w:trPr>
          <w:trHeight w:val="507"/>
        </w:trPr>
        <w:tc>
          <w:tcPr>
            <w:tcW w:w="4607" w:type="dxa"/>
          </w:tcPr>
          <w:p w14:paraId="359A9296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Zorgverzekering en polisnummer</w:t>
            </w:r>
          </w:p>
          <w:p w14:paraId="05F64BFA" w14:textId="77777777"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14:paraId="54CD743C" w14:textId="77777777"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14:paraId="60D47FB5" w14:textId="77777777" w:rsidTr="00641EBE">
        <w:trPr>
          <w:trHeight w:val="507"/>
        </w:trPr>
        <w:tc>
          <w:tcPr>
            <w:tcW w:w="4607" w:type="dxa"/>
          </w:tcPr>
          <w:p w14:paraId="01B5B996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UZOVI-code zorgverzekering</w:t>
            </w:r>
          </w:p>
          <w:p w14:paraId="339D67B1" w14:textId="77777777"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14:paraId="389FAD9F" w14:textId="77777777"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14:paraId="5E70C27A" w14:textId="77777777" w:rsidTr="00641EBE">
        <w:trPr>
          <w:trHeight w:val="507"/>
        </w:trPr>
        <w:tc>
          <w:tcPr>
            <w:tcW w:w="4607" w:type="dxa"/>
          </w:tcPr>
          <w:p w14:paraId="53341F84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BSN nummer</w:t>
            </w:r>
          </w:p>
          <w:p w14:paraId="11A9DFDA" w14:textId="77777777"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14:paraId="3CFD59F4" w14:textId="77777777"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14:paraId="48F00222" w14:textId="77777777" w:rsidTr="00641EBE">
        <w:trPr>
          <w:trHeight w:val="754"/>
        </w:trPr>
        <w:tc>
          <w:tcPr>
            <w:tcW w:w="4607" w:type="dxa"/>
          </w:tcPr>
          <w:p w14:paraId="26E19E2F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Naam en adres vorige huisarts</w:t>
            </w:r>
          </w:p>
          <w:p w14:paraId="387E3F13" w14:textId="77777777" w:rsidR="008508CE" w:rsidRPr="0060155E" w:rsidRDefault="008508CE">
            <w:pPr>
              <w:rPr>
                <w:rFonts w:ascii="Georgia" w:hAnsi="Georgia"/>
              </w:rPr>
            </w:pPr>
          </w:p>
          <w:p w14:paraId="5E46991D" w14:textId="77777777" w:rsidR="008508CE" w:rsidRPr="0060155E" w:rsidRDefault="008508CE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14:paraId="556CC5E0" w14:textId="77777777"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14:paraId="5CB17D88" w14:textId="77777777" w:rsidTr="00641EBE">
        <w:trPr>
          <w:trHeight w:val="769"/>
        </w:trPr>
        <w:tc>
          <w:tcPr>
            <w:tcW w:w="4607" w:type="dxa"/>
          </w:tcPr>
          <w:p w14:paraId="3A8EB170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Naam en adres vorige apotheek</w:t>
            </w:r>
          </w:p>
          <w:p w14:paraId="0F39DC6C" w14:textId="77777777" w:rsidR="008508CE" w:rsidRPr="0060155E" w:rsidRDefault="008508CE">
            <w:pPr>
              <w:rPr>
                <w:rFonts w:ascii="Georgia" w:hAnsi="Georgia"/>
              </w:rPr>
            </w:pPr>
          </w:p>
          <w:p w14:paraId="39C9E0B2" w14:textId="77777777" w:rsidR="008508CE" w:rsidRPr="0060155E" w:rsidRDefault="008508CE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14:paraId="10BDCEC1" w14:textId="77777777"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14:paraId="2690B50B" w14:textId="77777777" w:rsidTr="00641EBE">
        <w:trPr>
          <w:trHeight w:val="246"/>
        </w:trPr>
        <w:tc>
          <w:tcPr>
            <w:tcW w:w="4607" w:type="dxa"/>
          </w:tcPr>
          <w:p w14:paraId="2029A5D2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LSP huisartsenzorg</w:t>
            </w:r>
          </w:p>
        </w:tc>
        <w:tc>
          <w:tcPr>
            <w:tcW w:w="5925" w:type="dxa"/>
          </w:tcPr>
          <w:p w14:paraId="78CB33D7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JA / NEE</w:t>
            </w:r>
          </w:p>
        </w:tc>
      </w:tr>
      <w:tr w:rsidR="008508CE" w:rsidRPr="0060155E" w14:paraId="27499826" w14:textId="77777777" w:rsidTr="00641EBE">
        <w:trPr>
          <w:trHeight w:val="246"/>
        </w:trPr>
        <w:tc>
          <w:tcPr>
            <w:tcW w:w="4607" w:type="dxa"/>
          </w:tcPr>
          <w:p w14:paraId="187E3D3E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LSP apotheekzorg</w:t>
            </w:r>
          </w:p>
        </w:tc>
        <w:tc>
          <w:tcPr>
            <w:tcW w:w="5925" w:type="dxa"/>
          </w:tcPr>
          <w:p w14:paraId="3E00299F" w14:textId="77777777"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JA / NEE</w:t>
            </w:r>
          </w:p>
        </w:tc>
      </w:tr>
    </w:tbl>
    <w:p w14:paraId="4D5EA60C" w14:textId="77777777" w:rsidR="008508CE" w:rsidRPr="0060155E" w:rsidRDefault="008508CE">
      <w:pPr>
        <w:rPr>
          <w:rFonts w:ascii="Georgia" w:hAnsi="Georgia"/>
        </w:rPr>
      </w:pPr>
    </w:p>
    <w:p w14:paraId="4314F5B2" w14:textId="77777777" w:rsidR="008508CE" w:rsidRPr="0060155E" w:rsidRDefault="003F3C43" w:rsidP="0060155E">
      <w:pPr>
        <w:pStyle w:val="Lijstalinea"/>
        <w:numPr>
          <w:ilvl w:val="0"/>
          <w:numId w:val="1"/>
        </w:numPr>
        <w:rPr>
          <w:rFonts w:ascii="Georgia" w:hAnsi="Georgia"/>
        </w:rPr>
      </w:pPr>
      <w:r w:rsidRPr="0060155E">
        <w:rPr>
          <w:rFonts w:ascii="Georgia" w:hAnsi="Georgia"/>
        </w:rPr>
        <w:t>Gebruikt u medicijn</w:t>
      </w:r>
      <w:r w:rsidR="00E4037F">
        <w:rPr>
          <w:rFonts w:ascii="Georgia" w:hAnsi="Georgia"/>
        </w:rPr>
        <w:t>en</w:t>
      </w:r>
      <w:r w:rsidRPr="0060155E">
        <w:rPr>
          <w:rFonts w:ascii="Georgia" w:hAnsi="Georgia"/>
        </w:rPr>
        <w:t>?  O nee  O ja, dan graag uw actuele medicatie overzicht inleveren</w:t>
      </w:r>
    </w:p>
    <w:p w14:paraId="1622979E" w14:textId="77777777" w:rsidR="003F3C43" w:rsidRPr="0060155E" w:rsidRDefault="003F3C43" w:rsidP="003F3C43">
      <w:pPr>
        <w:pStyle w:val="Lijstalinea"/>
        <w:numPr>
          <w:ilvl w:val="0"/>
          <w:numId w:val="1"/>
        </w:numPr>
        <w:rPr>
          <w:rFonts w:ascii="Georgia" w:hAnsi="Georgia"/>
        </w:rPr>
      </w:pPr>
      <w:r w:rsidRPr="0060155E">
        <w:rPr>
          <w:rFonts w:ascii="Georgia" w:hAnsi="Georgia"/>
        </w:rPr>
        <w:t>Bent u allergisch voor medici</w:t>
      </w:r>
      <w:r w:rsidR="00E4037F">
        <w:rPr>
          <w:rFonts w:ascii="Georgia" w:hAnsi="Georgia"/>
        </w:rPr>
        <w:t>jnen?  O nee  O ja, dan graag het</w:t>
      </w:r>
      <w:r w:rsidRPr="0060155E">
        <w:rPr>
          <w:rFonts w:ascii="Georgia" w:hAnsi="Georgia"/>
        </w:rPr>
        <w:t xml:space="preserve"> merk of stofnamen aangeven</w:t>
      </w:r>
    </w:p>
    <w:p w14:paraId="481F35BB" w14:textId="77777777" w:rsidR="003F3C43" w:rsidRPr="0060155E" w:rsidRDefault="003F3C43" w:rsidP="003F3C43">
      <w:pPr>
        <w:pStyle w:val="Lijstalinea"/>
        <w:numPr>
          <w:ilvl w:val="0"/>
          <w:numId w:val="1"/>
        </w:numPr>
        <w:rPr>
          <w:rFonts w:ascii="Georgia" w:hAnsi="Georgia"/>
        </w:rPr>
      </w:pPr>
      <w:r w:rsidRPr="0060155E">
        <w:rPr>
          <w:rFonts w:ascii="Georgia" w:hAnsi="Georgia"/>
        </w:rPr>
        <w:t>Bent u onder behandeling van een specialist?  O nee  O ja, dan graag aangeven bij welke</w:t>
      </w:r>
      <w:r w:rsidR="0060155E">
        <w:rPr>
          <w:rFonts w:ascii="Georgia" w:hAnsi="Georgia"/>
        </w:rPr>
        <w:t xml:space="preserve"> specialist</w:t>
      </w:r>
    </w:p>
    <w:p w14:paraId="705D1CA6" w14:textId="77777777" w:rsidR="003F3C43" w:rsidRPr="0060155E" w:rsidRDefault="003F3C43" w:rsidP="003F3C43">
      <w:pPr>
        <w:rPr>
          <w:rFonts w:ascii="Georgia" w:hAnsi="Georgia"/>
        </w:rPr>
      </w:pPr>
    </w:p>
    <w:p w14:paraId="3F2104B7" w14:textId="77777777" w:rsidR="003F3C43" w:rsidRPr="0060155E" w:rsidRDefault="003F3C43" w:rsidP="003F3C43">
      <w:pPr>
        <w:rPr>
          <w:rFonts w:ascii="Georgia" w:hAnsi="Georgia"/>
        </w:rPr>
      </w:pPr>
      <w:r w:rsidRPr="0060155E">
        <w:rPr>
          <w:rFonts w:ascii="Georgia" w:hAnsi="Georgia"/>
        </w:rPr>
        <w:t>Indien u behoefte heeft aan een kennismakingsgesprek geeft u dit</w:t>
      </w:r>
      <w:r w:rsidR="0060155E">
        <w:rPr>
          <w:rFonts w:ascii="Georgia" w:hAnsi="Georgia"/>
        </w:rPr>
        <w:t xml:space="preserve"> dan</w:t>
      </w:r>
      <w:r w:rsidRPr="0060155E">
        <w:rPr>
          <w:rFonts w:ascii="Georgia" w:hAnsi="Georgia"/>
        </w:rPr>
        <w:t xml:space="preserve"> aan bij het inleveren van het inschrijfformulier</w:t>
      </w:r>
      <w:r w:rsidR="0060155E">
        <w:rPr>
          <w:rFonts w:ascii="Georgia" w:hAnsi="Georgia"/>
        </w:rPr>
        <w:t>.</w:t>
      </w:r>
    </w:p>
    <w:p w14:paraId="70BEB66C" w14:textId="77777777" w:rsidR="003F3C43" w:rsidRPr="0060155E" w:rsidRDefault="003F3C43" w:rsidP="003F3C43">
      <w:pPr>
        <w:rPr>
          <w:rFonts w:ascii="Georgia" w:hAnsi="Georgia"/>
        </w:rPr>
      </w:pPr>
      <w:r w:rsidRPr="0060155E">
        <w:rPr>
          <w:rFonts w:ascii="Georgia" w:hAnsi="Georgia"/>
        </w:rPr>
        <w:t>Met tekenen van dit formulier gaat u akkoord met het opvragen van uw gegevens bij uw vorige huisarts en apotheek.</w:t>
      </w:r>
      <w:r w:rsidR="005C0396">
        <w:rPr>
          <w:rFonts w:ascii="Georgia" w:hAnsi="Georgia"/>
        </w:rPr>
        <w:t xml:space="preserve"> Wilt u met het inleveren van het inschrijfformulier een actueel medicatie overzicht meebrengen?</w:t>
      </w:r>
    </w:p>
    <w:p w14:paraId="5F69342F" w14:textId="77777777" w:rsidR="0060155E" w:rsidRDefault="0060155E" w:rsidP="003F3C43">
      <w:pPr>
        <w:rPr>
          <w:rFonts w:ascii="Georgia" w:hAnsi="Georgia"/>
        </w:rPr>
      </w:pPr>
    </w:p>
    <w:p w14:paraId="6203DF17" w14:textId="77777777" w:rsidR="0060155E" w:rsidRPr="0060155E" w:rsidRDefault="0060155E" w:rsidP="003F3C43">
      <w:pPr>
        <w:rPr>
          <w:rFonts w:ascii="Georgia" w:hAnsi="Georgia"/>
        </w:rPr>
      </w:pPr>
    </w:p>
    <w:p w14:paraId="49926466" w14:textId="77777777" w:rsidR="0060155E" w:rsidRDefault="0060155E" w:rsidP="003F3C43">
      <w:pPr>
        <w:rPr>
          <w:rFonts w:ascii="Georgia" w:hAnsi="Georgia"/>
        </w:rPr>
      </w:pPr>
      <w:r w:rsidRPr="0060155E">
        <w:rPr>
          <w:rFonts w:ascii="Georgia" w:hAnsi="Georgia"/>
        </w:rPr>
        <w:t>Datum:………………………………………</w:t>
      </w:r>
      <w:r>
        <w:rPr>
          <w:rFonts w:ascii="Georgia" w:hAnsi="Georgia"/>
        </w:rPr>
        <w:t>.</w:t>
      </w:r>
      <w:r w:rsidRPr="0060155E">
        <w:rPr>
          <w:rFonts w:ascii="Georgia" w:hAnsi="Georgia"/>
        </w:rPr>
        <w:tab/>
      </w:r>
      <w:r>
        <w:rPr>
          <w:rFonts w:ascii="Georgia" w:hAnsi="Georgia"/>
        </w:rPr>
        <w:t>H</w:t>
      </w:r>
      <w:r w:rsidRPr="0060155E">
        <w:rPr>
          <w:rFonts w:ascii="Georgia" w:hAnsi="Georgia"/>
        </w:rPr>
        <w:t>andtekening:…………………………………………………….</w:t>
      </w:r>
    </w:p>
    <w:p w14:paraId="10227E3D" w14:textId="77777777" w:rsidR="0060155E" w:rsidRDefault="0060155E" w:rsidP="003F3C43">
      <w:pPr>
        <w:rPr>
          <w:rFonts w:ascii="Georgia" w:hAnsi="Georgia"/>
        </w:rPr>
      </w:pPr>
    </w:p>
    <w:p w14:paraId="1651B431" w14:textId="77777777" w:rsidR="0060155E" w:rsidRDefault="0060155E" w:rsidP="003F3C43">
      <w:pPr>
        <w:rPr>
          <w:rFonts w:ascii="Georgia" w:hAnsi="Georgia"/>
        </w:rPr>
      </w:pPr>
    </w:p>
    <w:p w14:paraId="577A80F5" w14:textId="77777777" w:rsidR="0060155E" w:rsidRPr="0060155E" w:rsidRDefault="0060155E" w:rsidP="003F3C43">
      <w:pPr>
        <w:rPr>
          <w:rFonts w:ascii="Georgia" w:hAnsi="Georgia"/>
          <w:sz w:val="18"/>
          <w:szCs w:val="18"/>
        </w:rPr>
      </w:pPr>
      <w:r w:rsidRPr="0060155E">
        <w:rPr>
          <w:rFonts w:ascii="Georgia" w:hAnsi="Georgia"/>
          <w:sz w:val="18"/>
          <w:szCs w:val="18"/>
        </w:rPr>
        <w:t xml:space="preserve">Per 1 juni 2009 zijn wij verplicht om een legitimatie bewijs van alle patiënten te vragen. Wij verzoeken u een kopie bij te sluiten. </w:t>
      </w:r>
      <w:r w:rsidR="00E4037F">
        <w:rPr>
          <w:rFonts w:ascii="Georgia" w:hAnsi="Georgia"/>
          <w:sz w:val="18"/>
          <w:szCs w:val="18"/>
        </w:rPr>
        <w:t xml:space="preserve">  </w:t>
      </w:r>
      <w:r w:rsidRPr="0060155E">
        <w:rPr>
          <w:rFonts w:ascii="Georgia" w:hAnsi="Georgia"/>
          <w:sz w:val="18"/>
          <w:szCs w:val="18"/>
        </w:rPr>
        <w:t xml:space="preserve">Bij kinderen onder de 12 jaar voldoet een kopie van het legitimatie bewijs van vader of moeder. </w:t>
      </w:r>
    </w:p>
    <w:sectPr w:rsidR="0060155E" w:rsidRPr="0060155E" w:rsidSect="00601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B156A"/>
    <w:multiLevelType w:val="hybridMultilevel"/>
    <w:tmpl w:val="E040A7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CE"/>
    <w:rsid w:val="001627E6"/>
    <w:rsid w:val="00236FAD"/>
    <w:rsid w:val="00256617"/>
    <w:rsid w:val="003F3C43"/>
    <w:rsid w:val="00594349"/>
    <w:rsid w:val="005C0396"/>
    <w:rsid w:val="0060155E"/>
    <w:rsid w:val="00630693"/>
    <w:rsid w:val="00641EBE"/>
    <w:rsid w:val="008508CE"/>
    <w:rsid w:val="00E3373E"/>
    <w:rsid w:val="00E4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BAA2"/>
  <w15:chartTrackingRefBased/>
  <w15:docId w15:val="{38576DC8-8BDB-4454-A2F5-B59D430F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F3C4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 Team ICT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van Os</dc:creator>
  <cp:keywords/>
  <dc:description/>
  <cp:lastModifiedBy>Renate Tip</cp:lastModifiedBy>
  <cp:revision>2</cp:revision>
  <cp:lastPrinted>2018-06-27T09:01:00Z</cp:lastPrinted>
  <dcterms:created xsi:type="dcterms:W3CDTF">2025-04-07T11:28:00Z</dcterms:created>
  <dcterms:modified xsi:type="dcterms:W3CDTF">2025-04-07T11:28:00Z</dcterms:modified>
</cp:coreProperties>
</file>